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F1" w:rsidRDefault="000743F1" w:rsidP="000743F1">
      <w:pPr>
        <w:jc w:val="center"/>
      </w:pPr>
      <w:r>
        <w:rPr>
          <w:noProof/>
          <w:lang w:eastAsia="en-IN"/>
        </w:rPr>
        <w:drawing>
          <wp:inline distT="0" distB="0" distL="0" distR="0">
            <wp:extent cx="2302731" cy="2302731"/>
            <wp:effectExtent l="19050" t="0" r="2319" b="0"/>
            <wp:docPr id="1" name="Picture 2" descr="C:\Users\Admin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i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98" cy="2303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3F1" w:rsidRDefault="000743F1" w:rsidP="000743F1">
      <w:pPr>
        <w:jc w:val="center"/>
        <w:rPr>
          <w:b/>
          <w:sz w:val="36"/>
          <w:szCs w:val="36"/>
        </w:rPr>
      </w:pPr>
    </w:p>
    <w:p w:rsidR="000743F1" w:rsidRPr="005E65AD" w:rsidRDefault="000743F1" w:rsidP="000743F1">
      <w:pPr>
        <w:jc w:val="center"/>
        <w:rPr>
          <w:b/>
          <w:sz w:val="36"/>
          <w:szCs w:val="36"/>
        </w:rPr>
      </w:pPr>
      <w:r w:rsidRPr="005E65AD">
        <w:rPr>
          <w:b/>
          <w:sz w:val="36"/>
          <w:szCs w:val="36"/>
        </w:rPr>
        <w:t>UNIVERSITY OF MUMBAI</w:t>
      </w:r>
    </w:p>
    <w:p w:rsidR="000743F1" w:rsidRPr="005E65AD" w:rsidRDefault="000743F1" w:rsidP="000743F1">
      <w:pPr>
        <w:jc w:val="center"/>
        <w:rPr>
          <w:sz w:val="32"/>
          <w:szCs w:val="32"/>
        </w:rPr>
      </w:pPr>
      <w:r w:rsidRPr="005E65AD">
        <w:rPr>
          <w:sz w:val="32"/>
          <w:szCs w:val="32"/>
        </w:rPr>
        <w:t>Prabhakar Patil Education Society’s</w:t>
      </w:r>
    </w:p>
    <w:p w:rsidR="000743F1" w:rsidRPr="005E65AD" w:rsidRDefault="000743F1" w:rsidP="000743F1">
      <w:pPr>
        <w:jc w:val="center"/>
        <w:rPr>
          <w:b/>
          <w:sz w:val="36"/>
          <w:szCs w:val="28"/>
        </w:rPr>
      </w:pPr>
      <w:r w:rsidRPr="005E65AD">
        <w:rPr>
          <w:b/>
          <w:sz w:val="36"/>
          <w:szCs w:val="28"/>
        </w:rPr>
        <w:t>Arts, Commerce &amp; Science College , Veshvi Alibag</w:t>
      </w:r>
    </w:p>
    <w:p w:rsidR="000743F1" w:rsidRPr="005E65AD" w:rsidRDefault="001A69E9" w:rsidP="000743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0743F1" w:rsidRPr="005E65AD">
        <w:rPr>
          <w:b/>
          <w:sz w:val="32"/>
          <w:szCs w:val="32"/>
        </w:rPr>
        <w:t xml:space="preserve"> Sem </w:t>
      </w:r>
      <w:r w:rsidR="00F7175F">
        <w:rPr>
          <w:b/>
          <w:sz w:val="32"/>
          <w:szCs w:val="32"/>
        </w:rPr>
        <w:t>A.T.K.T</w:t>
      </w:r>
      <w:r w:rsidR="000743F1" w:rsidRPr="005E65AD">
        <w:rPr>
          <w:b/>
          <w:sz w:val="32"/>
          <w:szCs w:val="32"/>
        </w:rPr>
        <w:t xml:space="preserve"> Exam ,</w:t>
      </w:r>
      <w:r w:rsidR="00C777CF">
        <w:rPr>
          <w:b/>
          <w:sz w:val="32"/>
          <w:szCs w:val="32"/>
        </w:rPr>
        <w:t>MAY</w:t>
      </w:r>
      <w:r w:rsidR="00995102">
        <w:rPr>
          <w:b/>
          <w:sz w:val="32"/>
          <w:szCs w:val="32"/>
        </w:rPr>
        <w:t xml:space="preserve"> – 2021</w:t>
      </w:r>
    </w:p>
    <w:p w:rsidR="000743F1" w:rsidRPr="005E65AD" w:rsidRDefault="000743F1" w:rsidP="000743F1">
      <w:pPr>
        <w:jc w:val="center"/>
        <w:rPr>
          <w:sz w:val="28"/>
          <w:szCs w:val="28"/>
        </w:rPr>
      </w:pPr>
      <w:r w:rsidRPr="005E65AD">
        <w:rPr>
          <w:sz w:val="28"/>
          <w:szCs w:val="28"/>
        </w:rPr>
        <w:t xml:space="preserve">Date : </w:t>
      </w:r>
      <w:r w:rsidR="00232577">
        <w:rPr>
          <w:sz w:val="28"/>
          <w:szCs w:val="28"/>
        </w:rPr>
        <w:t>03.05.2021</w:t>
      </w:r>
      <w:r>
        <w:rPr>
          <w:sz w:val="28"/>
          <w:szCs w:val="28"/>
        </w:rPr>
        <w:t xml:space="preserve"> To </w:t>
      </w:r>
      <w:r w:rsidR="00232577">
        <w:rPr>
          <w:sz w:val="28"/>
          <w:szCs w:val="28"/>
        </w:rPr>
        <w:t>12.</w:t>
      </w:r>
      <w:r w:rsidR="002B7BCA">
        <w:rPr>
          <w:sz w:val="28"/>
          <w:szCs w:val="28"/>
        </w:rPr>
        <w:t>05.2021</w:t>
      </w: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</w:pPr>
    </w:p>
    <w:p w:rsidR="000743F1" w:rsidRDefault="000743F1" w:rsidP="000743F1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lastRenderedPageBreak/>
        <w:t>UNIVERSITY OF MUMBAI</w:t>
      </w:r>
    </w:p>
    <w:p w:rsidR="000743F1" w:rsidRDefault="00EE4DBD" w:rsidP="00074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6" style="position:absolute;left:0;text-align:left;margin-left:381.9pt;margin-top:26.7pt;width:57pt;height:20.65pt;z-index:251660288" arcsize="10923f">
            <v:textbox style="mso-next-textbox:#_x0000_s1026">
              <w:txbxContent>
                <w:p w:rsidR="000743F1" w:rsidRPr="00672F00" w:rsidRDefault="000743F1" w:rsidP="000743F1">
                  <w:pPr>
                    <w:rPr>
                      <w:b/>
                      <w:sz w:val="28"/>
                      <w:szCs w:val="28"/>
                    </w:rPr>
                  </w:pPr>
                  <w:r w:rsidRPr="003E2437">
                    <w:rPr>
                      <w:b/>
                      <w:sz w:val="24"/>
                      <w:szCs w:val="24"/>
                    </w:rPr>
                    <w:t>F.Y.B.A</w:t>
                  </w:r>
                </w:p>
              </w:txbxContent>
            </v:textbox>
          </v:roundrect>
        </w:pict>
      </w:r>
      <w:r w:rsidR="000743F1">
        <w:rPr>
          <w:sz w:val="28"/>
          <w:szCs w:val="28"/>
        </w:rPr>
        <w:t>Prabhakar Patil Education Society’s</w:t>
      </w:r>
    </w:p>
    <w:p w:rsidR="000743F1" w:rsidRDefault="000743F1" w:rsidP="00074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F7175F" w:rsidRDefault="00F7175F" w:rsidP="00F7175F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Sem A.T.K.T Exam, </w:t>
      </w:r>
      <w:r w:rsidR="00C777CF">
        <w:rPr>
          <w:sz w:val="28"/>
          <w:szCs w:val="28"/>
        </w:rPr>
        <w:t>May</w:t>
      </w:r>
      <w:r w:rsidR="00E536D3">
        <w:rPr>
          <w:sz w:val="28"/>
          <w:szCs w:val="28"/>
        </w:rPr>
        <w:t>-2021</w:t>
      </w: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983" w:type="dxa"/>
        <w:tblLook w:val="04A0"/>
      </w:tblPr>
      <w:tblGrid>
        <w:gridCol w:w="959"/>
        <w:gridCol w:w="2977"/>
        <w:gridCol w:w="2995"/>
        <w:gridCol w:w="3052"/>
      </w:tblGrid>
      <w:tr w:rsidR="000743F1" w:rsidTr="00F06270">
        <w:tc>
          <w:tcPr>
            <w:tcW w:w="959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Sr.No</w:t>
            </w:r>
          </w:p>
        </w:tc>
        <w:tc>
          <w:tcPr>
            <w:tcW w:w="2977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052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Communication Skill in English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ENG- ( C )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Marathi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Compulsory )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Geography – (O)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Marathi – (O)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DE1885" w:rsidRDefault="00DE1885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– (O)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 – (O)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D72A3F">
              <w:rPr>
                <w:sz w:val="28"/>
                <w:szCs w:val="28"/>
              </w:rPr>
              <w:t>11.00 am to 12.00 pm</w:t>
            </w:r>
          </w:p>
        </w:tc>
        <w:tc>
          <w:tcPr>
            <w:tcW w:w="3052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Hindi – (O)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Economics – (O)</w:t>
            </w:r>
          </w:p>
        </w:tc>
      </w:tr>
    </w:tbl>
    <w:p w:rsidR="000743F1" w:rsidRPr="003E2437" w:rsidRDefault="000743F1" w:rsidP="000743F1">
      <w:pPr>
        <w:tabs>
          <w:tab w:val="left" w:pos="4984"/>
        </w:tabs>
        <w:jc w:val="center"/>
        <w:rPr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lastRenderedPageBreak/>
        <w:t>UNIVERSITY OF MUMBAI</w:t>
      </w:r>
    </w:p>
    <w:p w:rsidR="000743F1" w:rsidRDefault="00EE4DBD" w:rsidP="00074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7" style="position:absolute;left:0;text-align:left;margin-left:381.9pt;margin-top:26.7pt;width:75.75pt;height:26.9pt;z-index:251661312" arcsize="10923f">
            <v:textbox style="mso-next-textbox:#_x0000_s1027">
              <w:txbxContent>
                <w:p w:rsidR="000743F1" w:rsidRPr="003E2437" w:rsidRDefault="000743F1" w:rsidP="000743F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F.Y.B.COM</w:t>
                  </w:r>
                </w:p>
              </w:txbxContent>
            </v:textbox>
          </v:roundrect>
        </w:pict>
      </w:r>
      <w:r w:rsidR="000743F1">
        <w:rPr>
          <w:sz w:val="28"/>
          <w:szCs w:val="28"/>
        </w:rPr>
        <w:t>Prabhakar Patil Education Society’s</w:t>
      </w:r>
    </w:p>
    <w:p w:rsidR="000743F1" w:rsidRDefault="000743F1" w:rsidP="00074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C777CF" w:rsidRDefault="00C777CF" w:rsidP="00C777CF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Sem A.T.K.T Exam, May-2021</w:t>
      </w: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983" w:type="dxa"/>
        <w:tblLook w:val="04A0"/>
      </w:tblPr>
      <w:tblGrid>
        <w:gridCol w:w="959"/>
        <w:gridCol w:w="2693"/>
        <w:gridCol w:w="2835"/>
        <w:gridCol w:w="3496"/>
      </w:tblGrid>
      <w:tr w:rsidR="000743F1" w:rsidTr="00F06270">
        <w:tc>
          <w:tcPr>
            <w:tcW w:w="959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Sr.No</w:t>
            </w:r>
          </w:p>
        </w:tc>
        <w:tc>
          <w:tcPr>
            <w:tcW w:w="2693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835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3496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Course-I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Accountancy &amp; </w:t>
            </w:r>
          </w:p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Financial Management-I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Commerce – 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Economics – 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DE1885" w:rsidRDefault="00DE1885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Communication - 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Environmental Studies -I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693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DE1885" w:rsidRDefault="00DE1885">
            <w:r w:rsidRPr="00911D29">
              <w:rPr>
                <w:sz w:val="28"/>
                <w:szCs w:val="28"/>
              </w:rPr>
              <w:t>11.00 am to 12.00 pm</w:t>
            </w:r>
          </w:p>
        </w:tc>
        <w:tc>
          <w:tcPr>
            <w:tcW w:w="349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Mathematical &amp; Statistical Techniques -I</w:t>
            </w:r>
          </w:p>
        </w:tc>
      </w:tr>
    </w:tbl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0743F1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t>UNIVERSITY OF MUMBAI</w:t>
      </w:r>
    </w:p>
    <w:p w:rsidR="000743F1" w:rsidRDefault="00EE4DBD" w:rsidP="00074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8" style="position:absolute;left:0;text-align:left;margin-left:381.9pt;margin-top:26.7pt;width:58.25pt;height:27.55pt;z-index:251658240" arcsize="10923f">
            <v:textbox style="mso-next-textbox:#_x0000_s1028">
              <w:txbxContent>
                <w:p w:rsidR="000743F1" w:rsidRPr="006968D6" w:rsidRDefault="000743F1" w:rsidP="000743F1">
                  <w:pPr>
                    <w:rPr>
                      <w:b/>
                      <w:sz w:val="24"/>
                      <w:szCs w:val="24"/>
                    </w:rPr>
                  </w:pPr>
                  <w:r w:rsidRPr="006968D6">
                    <w:rPr>
                      <w:b/>
                      <w:sz w:val="24"/>
                      <w:szCs w:val="24"/>
                    </w:rPr>
                    <w:t>F.Y.B.sc</w:t>
                  </w:r>
                </w:p>
              </w:txbxContent>
            </v:textbox>
          </v:roundrect>
        </w:pict>
      </w:r>
      <w:r w:rsidR="000743F1">
        <w:rPr>
          <w:sz w:val="28"/>
          <w:szCs w:val="28"/>
        </w:rPr>
        <w:t>Prabhakar Patil Education Society’s</w:t>
      </w:r>
    </w:p>
    <w:p w:rsidR="000743F1" w:rsidRDefault="000743F1" w:rsidP="00074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C777CF" w:rsidRDefault="00C777CF" w:rsidP="00C777CF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Sem A.T.K.T Exam, May-2021</w:t>
      </w: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747" w:type="dxa"/>
        <w:tblLook w:val="04A0"/>
      </w:tblPr>
      <w:tblGrid>
        <w:gridCol w:w="959"/>
        <w:gridCol w:w="2977"/>
        <w:gridCol w:w="2995"/>
        <w:gridCol w:w="2816"/>
      </w:tblGrid>
      <w:tr w:rsidR="000743F1" w:rsidTr="00F06270">
        <w:tc>
          <w:tcPr>
            <w:tcW w:w="959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Sr.No</w:t>
            </w:r>
          </w:p>
        </w:tc>
        <w:tc>
          <w:tcPr>
            <w:tcW w:w="2977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0743F1" w:rsidRPr="00960564" w:rsidRDefault="00E536D3" w:rsidP="00E536D3">
            <w:pPr>
              <w:tabs>
                <w:tab w:val="left" w:pos="914"/>
                <w:tab w:val="center" w:pos="1389"/>
                <w:tab w:val="left" w:pos="4984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="000743F1"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816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345A8" w:rsidTr="00F06270">
        <w:tc>
          <w:tcPr>
            <w:tcW w:w="959" w:type="dxa"/>
          </w:tcPr>
          <w:p w:rsidR="00D345A8" w:rsidRDefault="00D345A8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D345A8" w:rsidRDefault="00D345A8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345A8" w:rsidRDefault="00E86BF4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345A8" w:rsidRDefault="00D345A8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345A8" w:rsidRDefault="00D345A8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345A8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 am to 12.00 p</w:t>
            </w:r>
            <w:r w:rsidR="00D345A8">
              <w:rPr>
                <w:sz w:val="28"/>
                <w:szCs w:val="28"/>
              </w:rPr>
              <w:t>m</w:t>
            </w:r>
          </w:p>
        </w:tc>
        <w:tc>
          <w:tcPr>
            <w:tcW w:w="2816" w:type="dxa"/>
            <w:vAlign w:val="center"/>
          </w:tcPr>
          <w:p w:rsidR="00D345A8" w:rsidRDefault="00D345A8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Foundation Course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Physics- I </w:t>
            </w:r>
          </w:p>
          <w:p w:rsidR="00232577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</w:t>
            </w:r>
            <w:r w:rsidR="00232577">
              <w:rPr>
                <w:sz w:val="28"/>
                <w:szCs w:val="28"/>
              </w:rPr>
              <w:t xml:space="preserve"> - 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Maths – I</w:t>
            </w:r>
          </w:p>
          <w:p w:rsidR="00232577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</w:t>
            </w:r>
            <w:r w:rsidR="00232577">
              <w:rPr>
                <w:sz w:val="28"/>
                <w:szCs w:val="28"/>
              </w:rPr>
              <w:t xml:space="preserve"> – 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86BF4">
              <w:rPr>
                <w:sz w:val="28"/>
                <w:szCs w:val="28"/>
              </w:rPr>
              <w:t>HURSDAY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– 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232577" w:rsidRDefault="00232577" w:rsidP="00E86BF4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 – II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232577" w:rsidRDefault="00E86BF4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Botany – 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232577" w:rsidRDefault="00E86BF4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232577" w:rsidRDefault="00232577" w:rsidP="00AD4CA3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Physics – II</w:t>
            </w:r>
          </w:p>
          <w:p w:rsidR="00232577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Zoo</w:t>
            </w:r>
            <w:r w:rsidR="00232577">
              <w:rPr>
                <w:sz w:val="28"/>
                <w:szCs w:val="28"/>
              </w:rPr>
              <w:t xml:space="preserve"> – II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2977" w:type="dxa"/>
          </w:tcPr>
          <w:p w:rsidR="00232577" w:rsidRDefault="00E86BF4" w:rsidP="00D345A8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MAY-11,2021</w:t>
            </w:r>
          </w:p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Botany – II</w:t>
            </w:r>
          </w:p>
        </w:tc>
      </w:tr>
      <w:tr w:rsidR="00232577" w:rsidTr="00F06270">
        <w:tc>
          <w:tcPr>
            <w:tcW w:w="959" w:type="dxa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977" w:type="dxa"/>
          </w:tcPr>
          <w:p w:rsidR="00232577" w:rsidRDefault="00E86BF4" w:rsidP="00D345A8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E86BF4" w:rsidRDefault="00E86BF4" w:rsidP="00E86BF4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MAY-12,2021</w:t>
            </w:r>
          </w:p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232577" w:rsidRDefault="00232577">
            <w:r w:rsidRPr="00500D37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232577" w:rsidRDefault="00232577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Maths – II </w:t>
            </w:r>
          </w:p>
          <w:p w:rsidR="00232577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</w:t>
            </w:r>
            <w:r w:rsidR="00232577">
              <w:rPr>
                <w:sz w:val="28"/>
                <w:szCs w:val="28"/>
              </w:rPr>
              <w:t xml:space="preserve"> - II</w:t>
            </w:r>
          </w:p>
        </w:tc>
      </w:tr>
    </w:tbl>
    <w:p w:rsidR="000743F1" w:rsidRPr="003E2437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0743F1" w:rsidRDefault="000743F1" w:rsidP="00B4181A">
      <w:pPr>
        <w:jc w:val="center"/>
        <w:rPr>
          <w:b/>
          <w:sz w:val="28"/>
          <w:szCs w:val="28"/>
        </w:rPr>
      </w:pPr>
      <w:r w:rsidRPr="00262537">
        <w:rPr>
          <w:b/>
          <w:sz w:val="28"/>
          <w:szCs w:val="28"/>
        </w:rPr>
        <w:t>UNIVERSITY OF MUMBAI</w:t>
      </w:r>
    </w:p>
    <w:p w:rsidR="000743F1" w:rsidRDefault="00EE4DBD" w:rsidP="000743F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roundrect id="_x0000_s1029" style="position:absolute;left:0;text-align:left;margin-left:371.9pt;margin-top:26.7pt;width:81.4pt;height:30.05pt;z-index:251663360" arcsize="10923f">
            <v:textbox style="mso-next-textbox:#_x0000_s1029">
              <w:txbxContent>
                <w:p w:rsidR="000743F1" w:rsidRPr="003E2437" w:rsidRDefault="000743F1" w:rsidP="000743F1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F.Y.B.sc  C.S</w:t>
                  </w:r>
                </w:p>
              </w:txbxContent>
            </v:textbox>
          </v:roundrect>
        </w:pict>
      </w:r>
      <w:r w:rsidR="000743F1">
        <w:rPr>
          <w:sz w:val="28"/>
          <w:szCs w:val="28"/>
        </w:rPr>
        <w:t>Prabhakar Patil Education Society’s</w:t>
      </w:r>
    </w:p>
    <w:p w:rsidR="000743F1" w:rsidRDefault="000743F1" w:rsidP="00074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Arts, Commerce &amp; Science College, Veshvi </w:t>
      </w:r>
    </w:p>
    <w:p w:rsidR="00C777CF" w:rsidRDefault="00C777CF" w:rsidP="00C777CF">
      <w:pPr>
        <w:tabs>
          <w:tab w:val="left" w:pos="49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 Sem A.T.K.T Exam, May-2021</w:t>
      </w:r>
    </w:p>
    <w:p w:rsidR="000743F1" w:rsidRDefault="000743F1" w:rsidP="000743F1">
      <w:pPr>
        <w:tabs>
          <w:tab w:val="left" w:pos="4984"/>
        </w:tabs>
        <w:jc w:val="center"/>
        <w:rPr>
          <w:b/>
          <w:sz w:val="28"/>
          <w:szCs w:val="28"/>
          <w:u w:val="single"/>
        </w:rPr>
      </w:pPr>
      <w:r w:rsidRPr="003E2437">
        <w:rPr>
          <w:b/>
          <w:sz w:val="28"/>
          <w:szCs w:val="28"/>
          <w:u w:val="single"/>
        </w:rPr>
        <w:t>TIME TABLE</w:t>
      </w:r>
    </w:p>
    <w:tbl>
      <w:tblPr>
        <w:tblStyle w:val="TableGrid"/>
        <w:tblW w:w="9747" w:type="dxa"/>
        <w:tblLook w:val="04A0"/>
      </w:tblPr>
      <w:tblGrid>
        <w:gridCol w:w="959"/>
        <w:gridCol w:w="2977"/>
        <w:gridCol w:w="2995"/>
        <w:gridCol w:w="2816"/>
      </w:tblGrid>
      <w:tr w:rsidR="000743F1" w:rsidTr="00F06270">
        <w:tc>
          <w:tcPr>
            <w:tcW w:w="959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Sr.No</w:t>
            </w:r>
          </w:p>
        </w:tc>
        <w:tc>
          <w:tcPr>
            <w:tcW w:w="2977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995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Time</w:t>
            </w:r>
          </w:p>
        </w:tc>
        <w:tc>
          <w:tcPr>
            <w:tcW w:w="2816" w:type="dxa"/>
          </w:tcPr>
          <w:p w:rsidR="000743F1" w:rsidRPr="00960564" w:rsidRDefault="000743F1" w:rsidP="00F06270">
            <w:pPr>
              <w:tabs>
                <w:tab w:val="left" w:pos="4984"/>
              </w:tabs>
              <w:jc w:val="center"/>
              <w:rPr>
                <w:b/>
                <w:sz w:val="32"/>
                <w:szCs w:val="32"/>
              </w:rPr>
            </w:pPr>
            <w:r w:rsidRPr="00960564">
              <w:rPr>
                <w:b/>
                <w:sz w:val="32"/>
                <w:szCs w:val="32"/>
              </w:rPr>
              <w:t>Subject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MAY-03,2021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Organization &amp; Design 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MAY-04,2021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Programming With Python –I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MAY-05,2021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Free &amp; Open Source 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MAY-06,2021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DE1885" w:rsidP="006D536A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  <w:r w:rsidR="006D536A">
              <w:rPr>
                <w:sz w:val="28"/>
                <w:szCs w:val="28"/>
              </w:rPr>
              <w:t>base System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MAY-07,2021</w:t>
            </w:r>
          </w:p>
          <w:p w:rsidR="00DE1885" w:rsidRDefault="00DE1885" w:rsidP="00397281">
            <w:pPr>
              <w:tabs>
                <w:tab w:val="left" w:pos="4984"/>
              </w:tabs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Discrete Mathematics 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MAY-08,2021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DE1885" w:rsidP="006D536A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Statistical Methods </w:t>
            </w:r>
            <w:r w:rsidR="006D536A">
              <w:rPr>
                <w:sz w:val="28"/>
                <w:szCs w:val="28"/>
              </w:rPr>
              <w:t>Probability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E1885" w:rsidTr="00F06270">
        <w:tc>
          <w:tcPr>
            <w:tcW w:w="959" w:type="dxa"/>
          </w:tcPr>
          <w:p w:rsidR="00DE1885" w:rsidRDefault="00DE1885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2977" w:type="dxa"/>
          </w:tcPr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MAY-10,2021</w:t>
            </w:r>
          </w:p>
          <w:p w:rsidR="00DE1885" w:rsidRDefault="00DE1885" w:rsidP="00397281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95" w:type="dxa"/>
          </w:tcPr>
          <w:p w:rsidR="00DE1885" w:rsidRDefault="00DE1885">
            <w:r w:rsidRPr="0079130E">
              <w:rPr>
                <w:sz w:val="28"/>
                <w:szCs w:val="28"/>
              </w:rPr>
              <w:t>11.00 am to 12.00 pm</w:t>
            </w:r>
          </w:p>
        </w:tc>
        <w:tc>
          <w:tcPr>
            <w:tcW w:w="2816" w:type="dxa"/>
            <w:vAlign w:val="center"/>
          </w:tcPr>
          <w:p w:rsidR="00DE1885" w:rsidRDefault="006D536A" w:rsidP="00F06270">
            <w:pPr>
              <w:tabs>
                <w:tab w:val="left" w:pos="498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Soft Skill Development </w:t>
            </w:r>
            <w:r w:rsidR="00DE1885">
              <w:rPr>
                <w:sz w:val="28"/>
                <w:szCs w:val="28"/>
              </w:rPr>
              <w:t xml:space="preserve"> </w:t>
            </w:r>
          </w:p>
        </w:tc>
      </w:tr>
    </w:tbl>
    <w:p w:rsidR="000743F1" w:rsidRPr="003E2437" w:rsidRDefault="000743F1" w:rsidP="000743F1">
      <w:pPr>
        <w:tabs>
          <w:tab w:val="left" w:pos="4984"/>
        </w:tabs>
        <w:jc w:val="center"/>
        <w:rPr>
          <w:b/>
          <w:sz w:val="28"/>
          <w:szCs w:val="28"/>
        </w:rPr>
      </w:pPr>
    </w:p>
    <w:p w:rsidR="00586D51" w:rsidRDefault="00586D51"/>
    <w:sectPr w:rsidR="00586D51" w:rsidSect="0058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743F1"/>
    <w:rsid w:val="000743F1"/>
    <w:rsid w:val="001028EF"/>
    <w:rsid w:val="00112CC0"/>
    <w:rsid w:val="001A69E9"/>
    <w:rsid w:val="00232577"/>
    <w:rsid w:val="002B7BCA"/>
    <w:rsid w:val="00390C73"/>
    <w:rsid w:val="00586D51"/>
    <w:rsid w:val="005A7D3F"/>
    <w:rsid w:val="006D536A"/>
    <w:rsid w:val="006E0178"/>
    <w:rsid w:val="00726E70"/>
    <w:rsid w:val="00782042"/>
    <w:rsid w:val="00797BF8"/>
    <w:rsid w:val="007D3FF7"/>
    <w:rsid w:val="00806A78"/>
    <w:rsid w:val="00883552"/>
    <w:rsid w:val="00995102"/>
    <w:rsid w:val="00AD21EC"/>
    <w:rsid w:val="00B3163B"/>
    <w:rsid w:val="00B4181A"/>
    <w:rsid w:val="00BE4B09"/>
    <w:rsid w:val="00C777CF"/>
    <w:rsid w:val="00D345A8"/>
    <w:rsid w:val="00DE1885"/>
    <w:rsid w:val="00E35EF5"/>
    <w:rsid w:val="00E536D3"/>
    <w:rsid w:val="00E86BF4"/>
    <w:rsid w:val="00EE4DBD"/>
    <w:rsid w:val="00F30EA2"/>
    <w:rsid w:val="00F7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2021-04-12T07:22:00Z</cp:lastPrinted>
  <dcterms:created xsi:type="dcterms:W3CDTF">2020-02-28T09:20:00Z</dcterms:created>
  <dcterms:modified xsi:type="dcterms:W3CDTF">2021-04-12T08:20:00Z</dcterms:modified>
</cp:coreProperties>
</file>